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29421503" w:rsidR="00A55BDD" w:rsidRPr="00F459D8" w:rsidRDefault="00441D8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87577179"/>
      <w:r>
        <w:rPr>
          <w:sz w:val="36"/>
          <w:szCs w:val="36"/>
        </w:rPr>
        <w:t>P</w:t>
      </w:r>
      <w:r w:rsidR="00A55BDD" w:rsidRPr="001176D2">
        <w:rPr>
          <w:sz w:val="36"/>
          <w:szCs w:val="36"/>
        </w:rPr>
        <w:t xml:space="preserve">itting </w:t>
      </w:r>
      <w:r w:rsidR="006362BC">
        <w:rPr>
          <w:sz w:val="36"/>
          <w:szCs w:val="36"/>
        </w:rPr>
        <w:t>not permitted in this area at any time.</w:t>
      </w:r>
      <w:r w:rsidR="00A55BDD" w:rsidRPr="001176D2">
        <w:rPr>
          <w:color w:val="FF0000"/>
          <w:sz w:val="36"/>
          <w:szCs w:val="36"/>
        </w:rPr>
        <w:t xml:space="preserve">  </w:t>
      </w:r>
    </w:p>
    <w:p w14:paraId="40888274" w14:textId="14B77620" w:rsidR="00F459D8" w:rsidRPr="006362BC" w:rsidRDefault="00F459D8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This area is for </w:t>
      </w:r>
      <w:r w:rsidR="006E3BA1">
        <w:rPr>
          <w:color w:val="FF0000"/>
          <w:sz w:val="36"/>
          <w:szCs w:val="36"/>
        </w:rPr>
        <w:t xml:space="preserve">kart trolleys to be left prior to karts arriving back </w:t>
      </w:r>
      <w:r w:rsidR="00C56409">
        <w:rPr>
          <w:color w:val="FF0000"/>
          <w:sz w:val="36"/>
          <w:szCs w:val="36"/>
        </w:rPr>
        <w:t>on in grid.</w:t>
      </w:r>
    </w:p>
    <w:p w14:paraId="08214F4B" w14:textId="77777777" w:rsidR="006362BC" w:rsidRDefault="006362BC" w:rsidP="006362BC">
      <w:pPr>
        <w:rPr>
          <w:sz w:val="36"/>
          <w:szCs w:val="36"/>
        </w:rPr>
      </w:pPr>
    </w:p>
    <w:p w14:paraId="45CA5A33" w14:textId="77777777" w:rsidR="006362BC" w:rsidRDefault="006362BC" w:rsidP="006362BC">
      <w:pPr>
        <w:rPr>
          <w:sz w:val="36"/>
          <w:szCs w:val="36"/>
        </w:rPr>
      </w:pPr>
    </w:p>
    <w:p w14:paraId="19BD6D87" w14:textId="77777777" w:rsidR="006362BC" w:rsidRPr="006362BC" w:rsidRDefault="006362BC" w:rsidP="006362BC">
      <w:pPr>
        <w:rPr>
          <w:sz w:val="36"/>
          <w:szCs w:val="36"/>
        </w:rPr>
      </w:pPr>
    </w:p>
    <w:bookmarkEnd w:id="0"/>
    <w:p w14:paraId="13B3E6D4" w14:textId="6C3E38D7" w:rsidR="00A55BDD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283B4EA1" w14:textId="219D98D5" w:rsidR="00C56409" w:rsidRPr="002945FA" w:rsidRDefault="002945FA" w:rsidP="002945F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Pitting not permitted unless specifically organised with GKC officials.</w:t>
      </w:r>
    </w:p>
    <w:p w14:paraId="16419CE3" w14:textId="77777777" w:rsidR="009C3089" w:rsidRPr="009C3089" w:rsidRDefault="009C3089" w:rsidP="009C30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FF0000"/>
          <w:sz w:val="36"/>
          <w:szCs w:val="36"/>
        </w:rPr>
        <w:t>This area is for kart trolleys to be left prior to karts arriving back on in grid.</w:t>
      </w:r>
    </w:p>
    <w:p w14:paraId="44C6AC6F" w14:textId="19D7F337" w:rsidR="009C3089" w:rsidRPr="007068DC" w:rsidRDefault="008B45F1" w:rsidP="009C30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This area will often be used for specific groups such as </w:t>
      </w:r>
      <w:proofErr w:type="gramStart"/>
      <w:r>
        <w:rPr>
          <w:color w:val="000000" w:themeColor="text1"/>
          <w:sz w:val="36"/>
          <w:szCs w:val="36"/>
        </w:rPr>
        <w:t>sponsors</w:t>
      </w:r>
      <w:proofErr w:type="gramEnd"/>
      <w:r>
        <w:rPr>
          <w:color w:val="000000" w:themeColor="text1"/>
          <w:sz w:val="36"/>
          <w:szCs w:val="36"/>
        </w:rPr>
        <w:t xml:space="preserve"> or kart dealers associated with a specific event.</w:t>
      </w:r>
    </w:p>
    <w:p w14:paraId="44B846E3" w14:textId="360A8F4F" w:rsidR="007068DC" w:rsidRPr="006362BC" w:rsidRDefault="007068DC" w:rsidP="009C308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Often used as “Parce Ferme” area during specific events.</w:t>
      </w:r>
    </w:p>
    <w:p w14:paraId="70EF5434" w14:textId="77777777" w:rsidR="00C56409" w:rsidRPr="001176D2" w:rsidRDefault="00C56409">
      <w:pPr>
        <w:rPr>
          <w:b/>
          <w:bCs/>
          <w:sz w:val="36"/>
          <w:szCs w:val="36"/>
          <w:u w:val="single"/>
        </w:rPr>
      </w:pPr>
    </w:p>
    <w:sectPr w:rsidR="00C56409" w:rsidRPr="001176D2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FBF9" w14:textId="77777777" w:rsidR="007638F6" w:rsidRDefault="007638F6" w:rsidP="007638F6">
      <w:pPr>
        <w:spacing w:after="0" w:line="240" w:lineRule="auto"/>
      </w:pPr>
      <w:r>
        <w:separator/>
      </w:r>
    </w:p>
  </w:endnote>
  <w:endnote w:type="continuationSeparator" w:id="0">
    <w:p w14:paraId="4BDC80DE" w14:textId="77777777" w:rsidR="007638F6" w:rsidRDefault="007638F6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FB9A" w14:textId="77777777" w:rsidR="007638F6" w:rsidRDefault="007638F6" w:rsidP="007638F6">
      <w:pPr>
        <w:spacing w:after="0" w:line="240" w:lineRule="auto"/>
      </w:pPr>
      <w:r>
        <w:separator/>
      </w:r>
    </w:p>
  </w:footnote>
  <w:footnote w:type="continuationSeparator" w:id="0">
    <w:p w14:paraId="65F52624" w14:textId="77777777" w:rsidR="007638F6" w:rsidRDefault="007638F6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7A04BBEB" w:rsidR="007638F6" w:rsidRDefault="003B1D9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2AA19EA" wp14:editId="72B0DD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7080717" w14:textId="65B02888" w:rsidR="003B1D9D" w:rsidRPr="00A2261B" w:rsidRDefault="003B1D9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A2261B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</w:t>
                              </w:r>
                              <w:r w:rsidR="00A2261B" w:rsidRPr="00A2261B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F</w:t>
                              </w:r>
                              <w:r w:rsidRPr="00A2261B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2AA19EA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7080717" w14:textId="65B02888" w:rsidR="003B1D9D" w:rsidRPr="00A2261B" w:rsidRDefault="003B1D9D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A2261B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</w:t>
                        </w:r>
                        <w:r w:rsidR="00A2261B" w:rsidRPr="00A2261B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F</w:t>
                        </w:r>
                        <w:r w:rsidRPr="00A2261B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1D5FB6"/>
    <w:rsid w:val="001F3B98"/>
    <w:rsid w:val="00216296"/>
    <w:rsid w:val="002945FA"/>
    <w:rsid w:val="003468DB"/>
    <w:rsid w:val="00366FF2"/>
    <w:rsid w:val="003B1D9D"/>
    <w:rsid w:val="00412A4C"/>
    <w:rsid w:val="00441D8D"/>
    <w:rsid w:val="00484243"/>
    <w:rsid w:val="0050615C"/>
    <w:rsid w:val="00550479"/>
    <w:rsid w:val="00575256"/>
    <w:rsid w:val="005B62B4"/>
    <w:rsid w:val="005C525A"/>
    <w:rsid w:val="006362BC"/>
    <w:rsid w:val="00666531"/>
    <w:rsid w:val="006E3BA1"/>
    <w:rsid w:val="007068DC"/>
    <w:rsid w:val="007445A7"/>
    <w:rsid w:val="007638F6"/>
    <w:rsid w:val="007B4FA8"/>
    <w:rsid w:val="00853FDC"/>
    <w:rsid w:val="008B45F1"/>
    <w:rsid w:val="008F6EAB"/>
    <w:rsid w:val="009C3089"/>
    <w:rsid w:val="00A2155E"/>
    <w:rsid w:val="00A2261B"/>
    <w:rsid w:val="00A37E54"/>
    <w:rsid w:val="00A55BDD"/>
    <w:rsid w:val="00B15218"/>
    <w:rsid w:val="00BD3FA5"/>
    <w:rsid w:val="00C56409"/>
    <w:rsid w:val="00CF2C4B"/>
    <w:rsid w:val="00D163E1"/>
    <w:rsid w:val="00D3335D"/>
    <w:rsid w:val="00D66E2D"/>
    <w:rsid w:val="00DD464F"/>
    <w:rsid w:val="00E15A29"/>
    <w:rsid w:val="00EE7785"/>
    <w:rsid w:val="00F459D8"/>
    <w:rsid w:val="00F70D69"/>
    <w:rsid w:val="00F771A2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“F”</dc:title>
  <dc:subject/>
  <dc:creator>D A</dc:creator>
  <cp:keywords/>
  <dc:description/>
  <cp:lastModifiedBy>D A</cp:lastModifiedBy>
  <cp:revision>2</cp:revision>
  <cp:lastPrinted>2025-01-12T01:44:00Z</cp:lastPrinted>
  <dcterms:created xsi:type="dcterms:W3CDTF">2025-01-12T01:44:00Z</dcterms:created>
  <dcterms:modified xsi:type="dcterms:W3CDTF">2025-01-12T01:44:00Z</dcterms:modified>
</cp:coreProperties>
</file>